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6056" w14:textId="7255A67F" w:rsidR="005E1332" w:rsidRDefault="00056001" w:rsidP="005E1332">
      <w:pPr>
        <w:jc w:val="center"/>
        <w:rPr>
          <w:sz w:val="28"/>
          <w:szCs w:val="28"/>
        </w:rPr>
      </w:pPr>
      <w:r w:rsidRPr="005E1332">
        <w:rPr>
          <w:sz w:val="28"/>
          <w:szCs w:val="28"/>
        </w:rPr>
        <w:t xml:space="preserve">ARABIAN HORSE BREEDERS ASSOCIATION OF OREGON </w:t>
      </w:r>
      <w:r w:rsidR="00382CBB">
        <w:rPr>
          <w:sz w:val="28"/>
          <w:szCs w:val="28"/>
        </w:rPr>
        <w:t>ADULT</w:t>
      </w:r>
      <w:r w:rsidR="005040AB">
        <w:rPr>
          <w:sz w:val="28"/>
          <w:szCs w:val="28"/>
        </w:rPr>
        <w:t xml:space="preserve"> </w:t>
      </w:r>
      <w:r w:rsidRPr="005E1332">
        <w:rPr>
          <w:sz w:val="28"/>
          <w:szCs w:val="28"/>
        </w:rPr>
        <w:t>SCHOLARSHIP</w:t>
      </w:r>
    </w:p>
    <w:p w14:paraId="03EBCBE0" w14:textId="5F76C080" w:rsidR="0085691F" w:rsidRPr="00BC46C6" w:rsidRDefault="0085691F" w:rsidP="005E1332">
      <w:pPr>
        <w:jc w:val="center"/>
        <w:rPr>
          <w:sz w:val="24"/>
          <w:szCs w:val="24"/>
          <w:u w:val="single"/>
        </w:rPr>
      </w:pPr>
      <w:r w:rsidRPr="00BC46C6">
        <w:rPr>
          <w:sz w:val="24"/>
          <w:szCs w:val="24"/>
          <w:u w:val="single"/>
        </w:rPr>
        <w:t>Applicant Personal</w:t>
      </w:r>
      <w:r w:rsidR="00871531" w:rsidRPr="00BC46C6">
        <w:rPr>
          <w:sz w:val="24"/>
          <w:szCs w:val="24"/>
          <w:u w:val="single"/>
        </w:rPr>
        <w:t>/Contact</w:t>
      </w:r>
      <w:r w:rsidRPr="00BC46C6">
        <w:rPr>
          <w:sz w:val="24"/>
          <w:szCs w:val="24"/>
          <w:u w:val="single"/>
        </w:rPr>
        <w:t xml:space="preserve"> Information</w:t>
      </w:r>
    </w:p>
    <w:p w14:paraId="262B9CD0" w14:textId="77777777" w:rsidR="005E1332" w:rsidRDefault="005E1332"/>
    <w:p w14:paraId="725D7961" w14:textId="21C66192" w:rsidR="00E16C5B" w:rsidRDefault="00056001" w:rsidP="005E1332">
      <w:pPr>
        <w:ind w:firstLine="720"/>
      </w:pPr>
      <w:r>
        <w:t>Arabian Horse Breeders Association of Oregon (AHBAO)</w:t>
      </w:r>
      <w:r w:rsidR="00A550F4">
        <w:t xml:space="preserve"> </w:t>
      </w:r>
      <w:r>
        <w:t>will award a $</w:t>
      </w:r>
      <w:r w:rsidR="00E16C5B">
        <w:t>10</w:t>
      </w:r>
      <w:r>
        <w:t xml:space="preserve">00 scholarship each year </w:t>
      </w:r>
      <w:r w:rsidR="00787ADA">
        <w:t>there are appropriate applicants</w:t>
      </w:r>
      <w:r w:rsidR="0065463E">
        <w:t xml:space="preserve">. </w:t>
      </w:r>
      <w:r w:rsidR="003544A0">
        <w:t xml:space="preserve">Applicants must be a current member of AHBAO. </w:t>
      </w:r>
      <w:r w:rsidR="0065463E">
        <w:t>The scholarship is awarded</w:t>
      </w:r>
      <w:r w:rsidR="00787ADA">
        <w:t xml:space="preserve"> </w:t>
      </w:r>
      <w:r>
        <w:t>to a</w:t>
      </w:r>
      <w:r w:rsidR="0085120A">
        <w:t>n adult pursuing</w:t>
      </w:r>
      <w:r w:rsidR="000D59C6">
        <w:t xml:space="preserve"> post-high school</w:t>
      </w:r>
      <w:r w:rsidR="0085120A">
        <w:t xml:space="preserve"> higher education</w:t>
      </w:r>
      <w:r>
        <w:t xml:space="preserve">. The AHBAO Scholarship Committee will consider all applications. </w:t>
      </w:r>
    </w:p>
    <w:p w14:paraId="1E5030D5" w14:textId="77777777" w:rsidR="00E16C5B" w:rsidRDefault="00056001" w:rsidP="00876A74">
      <w:pPr>
        <w:spacing w:after="0"/>
        <w:ind w:firstLine="720"/>
      </w:pPr>
      <w:r>
        <w:t xml:space="preserve">Scholarship applications will be evaluated on the following: </w:t>
      </w:r>
    </w:p>
    <w:p w14:paraId="73F03CC9" w14:textId="77777777" w:rsidR="00876A74" w:rsidRDefault="00056001" w:rsidP="00876A74">
      <w:pPr>
        <w:spacing w:after="0"/>
        <w:ind w:firstLine="720"/>
      </w:pPr>
      <w:r>
        <w:sym w:font="Symbol" w:char="F0B7"/>
      </w:r>
      <w:r>
        <w:t xml:space="preserve"> Promotion and support of Arabian/Half-Arabian horses (50%) </w:t>
      </w:r>
    </w:p>
    <w:p w14:paraId="221DE3ED" w14:textId="30BFC9C9" w:rsidR="00876A74" w:rsidRDefault="00056001" w:rsidP="00876A74">
      <w:pPr>
        <w:spacing w:after="0"/>
        <w:ind w:firstLine="720"/>
      </w:pPr>
      <w:r>
        <w:sym w:font="Symbol" w:char="F0B7"/>
      </w:r>
      <w:r>
        <w:t xml:space="preserve"> Contribution to and participation in AHBAO/Regional</w:t>
      </w:r>
      <w:r w:rsidR="00351B6D">
        <w:t>/AHA</w:t>
      </w:r>
      <w:r>
        <w:t xml:space="preserve"> activities and other horse-related</w:t>
      </w:r>
      <w:r w:rsidR="00422468">
        <w:t xml:space="preserve"> </w:t>
      </w:r>
      <w:r>
        <w:t xml:space="preserve">organizations (15%) </w:t>
      </w:r>
    </w:p>
    <w:p w14:paraId="51EE3478" w14:textId="77777777" w:rsidR="00876A74" w:rsidRDefault="00056001" w:rsidP="00876A74">
      <w:pPr>
        <w:spacing w:after="0"/>
        <w:ind w:firstLine="720"/>
      </w:pPr>
      <w:r>
        <w:sym w:font="Symbol" w:char="F0B7"/>
      </w:r>
      <w:r>
        <w:t xml:space="preserve"> Competition successes (all classes of competition) (15%) </w:t>
      </w:r>
    </w:p>
    <w:p w14:paraId="21AA5E19" w14:textId="77777777" w:rsidR="00876A74" w:rsidRDefault="00056001" w:rsidP="00876A74">
      <w:pPr>
        <w:spacing w:after="0"/>
        <w:ind w:firstLine="720"/>
      </w:pPr>
      <w:r>
        <w:sym w:font="Symbol" w:char="F0B7"/>
      </w:r>
      <w:r>
        <w:t xml:space="preserve"> Academic achievements (15%) </w:t>
      </w:r>
    </w:p>
    <w:p w14:paraId="3970EEAC" w14:textId="77777777" w:rsidR="0055311E" w:rsidRDefault="00056001" w:rsidP="00E16C5B">
      <w:pPr>
        <w:ind w:firstLine="720"/>
      </w:pPr>
      <w:r>
        <w:sym w:font="Symbol" w:char="F0B7"/>
      </w:r>
      <w:r>
        <w:t xml:space="preserve"> Contribution to and participation in extra-curricular activities other than horse-related (5%) </w:t>
      </w:r>
    </w:p>
    <w:p w14:paraId="7B5626D5" w14:textId="75C1033A" w:rsidR="006D043B" w:rsidRDefault="008C05D1" w:rsidP="00E16C5B">
      <w:pPr>
        <w:ind w:firstLine="720"/>
      </w:pPr>
      <w:r>
        <w:t>Recipient of t</w:t>
      </w:r>
      <w:r w:rsidR="00056001">
        <w:t xml:space="preserve">he AHBAO Scholarship will be </w:t>
      </w:r>
      <w:r w:rsidR="0055311E">
        <w:t xml:space="preserve">announced within </w:t>
      </w:r>
      <w:r w:rsidR="006D6755">
        <w:t>45</w:t>
      </w:r>
      <w:r w:rsidR="0029328F">
        <w:t xml:space="preserve"> days of </w:t>
      </w:r>
      <w:r w:rsidR="008A3767">
        <w:t>a</w:t>
      </w:r>
      <w:r w:rsidR="0029328F">
        <w:t>pplication submission</w:t>
      </w:r>
      <w:r w:rsidR="008A3767">
        <w:t xml:space="preserve"> deadline</w:t>
      </w:r>
      <w:r w:rsidR="0029328F">
        <w:t>.</w:t>
      </w:r>
      <w:r w:rsidR="00056001">
        <w:t xml:space="preserve"> Scholarship check will be written to a two</w:t>
      </w:r>
      <w:r w:rsidR="000F462B">
        <w:t xml:space="preserve">- </w:t>
      </w:r>
      <w:r w:rsidR="00056001">
        <w:t xml:space="preserve">or four-year institute of higher education and may be used for tuition or books. Scholarship must be used within two years from date of presentation or funds will be forfeited by </w:t>
      </w:r>
      <w:r w:rsidR="00FB657A">
        <w:t xml:space="preserve">recipient </w:t>
      </w:r>
      <w:r w:rsidR="00056001">
        <w:t>and revert to AHBAO</w:t>
      </w:r>
      <w:r w:rsidR="00422468">
        <w:t xml:space="preserve"> </w:t>
      </w:r>
      <w:r w:rsidR="00056001">
        <w:t xml:space="preserve">Scholarship account. </w:t>
      </w:r>
    </w:p>
    <w:p w14:paraId="727E9B66" w14:textId="786CFA0A" w:rsidR="00D86BEC" w:rsidRDefault="006D043B" w:rsidP="00ED33E1">
      <w:pPr>
        <w:ind w:firstLine="720"/>
      </w:pPr>
      <w:r>
        <w:t>Su</w:t>
      </w:r>
      <w:r w:rsidR="00ED33E1">
        <w:t>bm</w:t>
      </w:r>
      <w:r>
        <w:t>i</w:t>
      </w:r>
      <w:r w:rsidR="00ED33E1">
        <w:t>t</w:t>
      </w:r>
      <w:r w:rsidR="00056001">
        <w:t xml:space="preserve"> completed scholarship application</w:t>
      </w:r>
      <w:r w:rsidR="00BC46C6">
        <w:t xml:space="preserve"> (including Personal/Contact Information sheet)</w:t>
      </w:r>
      <w:r w:rsidR="00056001">
        <w:t xml:space="preserve"> to: Carol Helton, Scholarship Chair, P.O. Box 957 Dallas, OR 97338</w:t>
      </w:r>
      <w:r w:rsidR="00D86BEC">
        <w:t xml:space="preserve"> or heltonchik1@hotmail.com.</w:t>
      </w:r>
    </w:p>
    <w:p w14:paraId="2559352F" w14:textId="70D5113A" w:rsidR="00AC5842" w:rsidRDefault="00056001" w:rsidP="00D86BEC">
      <w:pPr>
        <w:spacing w:line="480" w:lineRule="auto"/>
        <w:ind w:firstLine="720"/>
      </w:pPr>
      <w:r>
        <w:t xml:space="preserve">APPLICATION </w:t>
      </w:r>
      <w:r w:rsidR="006D6755">
        <w:t xml:space="preserve">SUBMISSION </w:t>
      </w:r>
      <w:r>
        <w:t xml:space="preserve">DEADLINE:  </w:t>
      </w:r>
      <w:r w:rsidR="00BE6572">
        <w:t>JUNE 1, 2024</w:t>
      </w:r>
    </w:p>
    <w:p w14:paraId="43A1AC5F" w14:textId="77777777" w:rsidR="00AC5842" w:rsidRDefault="00AC5842" w:rsidP="00AC5842">
      <w:pPr>
        <w:spacing w:line="480" w:lineRule="auto"/>
      </w:pPr>
      <w:r>
        <w:t xml:space="preserve">Applicant </w:t>
      </w:r>
      <w:r w:rsidR="00056001">
        <w:t>Name_______________________________________________</w:t>
      </w:r>
      <w:r>
        <w:t xml:space="preserve"> </w:t>
      </w:r>
      <w:r w:rsidR="00056001">
        <w:t xml:space="preserve">Phone__________________ Address______________________________________________________________________________ City/State/Zip_________________________________________________________________________ Email Address_________________________________________________________________________ AHBAO/AHA Membership No._______________________ Birthdate_____________________________ Signature_______________________________________________________Date__________________ </w:t>
      </w:r>
    </w:p>
    <w:p w14:paraId="454EFF47" w14:textId="77777777" w:rsidR="00AC5842" w:rsidRDefault="00AC5842">
      <w:r>
        <w:br w:type="page"/>
      </w:r>
    </w:p>
    <w:p w14:paraId="0C289A3C" w14:textId="76FA1C8A" w:rsidR="00422468" w:rsidRPr="006F08B8" w:rsidRDefault="00056001" w:rsidP="00422468">
      <w:pPr>
        <w:spacing w:after="0" w:line="240" w:lineRule="auto"/>
        <w:jc w:val="center"/>
        <w:rPr>
          <w:sz w:val="28"/>
          <w:szCs w:val="28"/>
        </w:rPr>
      </w:pPr>
      <w:r w:rsidRPr="006F08B8">
        <w:rPr>
          <w:sz w:val="28"/>
          <w:szCs w:val="28"/>
        </w:rPr>
        <w:lastRenderedPageBreak/>
        <w:t>ARABIAN HORSE BREEDERS ASSOCIATION OF OREGON</w:t>
      </w:r>
      <w:r w:rsidR="006F08B8" w:rsidRPr="006F08B8">
        <w:rPr>
          <w:sz w:val="28"/>
          <w:szCs w:val="28"/>
        </w:rPr>
        <w:t xml:space="preserve"> </w:t>
      </w:r>
      <w:r w:rsidR="00422468">
        <w:rPr>
          <w:sz w:val="28"/>
          <w:szCs w:val="28"/>
        </w:rPr>
        <w:t>ADULT</w:t>
      </w:r>
      <w:r w:rsidR="005040AB">
        <w:rPr>
          <w:sz w:val="28"/>
          <w:szCs w:val="28"/>
        </w:rPr>
        <w:t xml:space="preserve"> SCHOLARSHIP</w:t>
      </w:r>
    </w:p>
    <w:p w14:paraId="18E242CC" w14:textId="589873D1" w:rsidR="006F08B8" w:rsidRPr="00581558" w:rsidRDefault="00056001" w:rsidP="00581558">
      <w:pPr>
        <w:spacing w:before="240" w:line="480" w:lineRule="auto"/>
        <w:jc w:val="center"/>
        <w:rPr>
          <w:sz w:val="24"/>
          <w:szCs w:val="24"/>
          <w:u w:val="single"/>
        </w:rPr>
      </w:pPr>
      <w:r w:rsidRPr="00581558">
        <w:rPr>
          <w:sz w:val="24"/>
          <w:szCs w:val="24"/>
          <w:u w:val="single"/>
        </w:rPr>
        <w:t>S</w:t>
      </w:r>
      <w:r w:rsidR="00581558">
        <w:rPr>
          <w:sz w:val="24"/>
          <w:szCs w:val="24"/>
          <w:u w:val="single"/>
        </w:rPr>
        <w:t>cholarship</w:t>
      </w:r>
      <w:r w:rsidRPr="00581558">
        <w:rPr>
          <w:sz w:val="24"/>
          <w:szCs w:val="24"/>
          <w:u w:val="single"/>
        </w:rPr>
        <w:t xml:space="preserve"> A</w:t>
      </w:r>
      <w:r w:rsidR="00581558">
        <w:rPr>
          <w:sz w:val="24"/>
          <w:szCs w:val="24"/>
          <w:u w:val="single"/>
        </w:rPr>
        <w:t>pplication</w:t>
      </w:r>
    </w:p>
    <w:p w14:paraId="2BF89E85" w14:textId="77777777" w:rsidR="006F08B8" w:rsidRDefault="00056001" w:rsidP="008436B9">
      <w:pPr>
        <w:spacing w:after="0" w:line="480" w:lineRule="auto"/>
      </w:pPr>
      <w:r>
        <w:t xml:space="preserve">Applicant Name_________________________________________________________ </w:t>
      </w:r>
    </w:p>
    <w:p w14:paraId="612E3793" w14:textId="77777777" w:rsidR="00DC4089" w:rsidRDefault="00056001" w:rsidP="008436B9">
      <w:pPr>
        <w:spacing w:after="0" w:line="480" w:lineRule="auto"/>
      </w:pPr>
      <w:r>
        <w:t xml:space="preserve">Date Joined AHBAO___________________________ </w:t>
      </w:r>
    </w:p>
    <w:p w14:paraId="4B446714" w14:textId="7CA85768" w:rsidR="00D24368" w:rsidRDefault="00056001" w:rsidP="008436B9">
      <w:pPr>
        <w:spacing w:after="0" w:line="480" w:lineRule="auto"/>
      </w:pPr>
      <w:r>
        <w:t>Career Goal_________________________________________________________________ College/University you plan to</w:t>
      </w:r>
      <w:r w:rsidR="00DC4089">
        <w:t xml:space="preserve"> </w:t>
      </w:r>
      <w:r>
        <w:t>attend___________________________________________________</w:t>
      </w:r>
    </w:p>
    <w:p w14:paraId="0105088A" w14:textId="7EC63E39" w:rsidR="00646AFD" w:rsidRDefault="00056001" w:rsidP="00CE2D91">
      <w:pPr>
        <w:spacing w:after="0" w:line="240" w:lineRule="auto"/>
      </w:pPr>
      <w:r>
        <w:t>(</w:t>
      </w:r>
      <w:r w:rsidR="003B40D2">
        <w:t>T</w:t>
      </w:r>
      <w:r w:rsidR="004879C1">
        <w:t>o</w:t>
      </w:r>
      <w:r w:rsidR="00DF65B5">
        <w:t xml:space="preserve"> ensure you</w:t>
      </w:r>
      <w:r w:rsidR="004879C1">
        <w:t xml:space="preserve"> provide a complete </w:t>
      </w:r>
      <w:r w:rsidR="00B072A6">
        <w:t>answer</w:t>
      </w:r>
      <w:r>
        <w:t>, number</w:t>
      </w:r>
      <w:r w:rsidR="0042121E">
        <w:t xml:space="preserve"> and </w:t>
      </w:r>
      <w:r w:rsidR="00A93C10">
        <w:t>letter</w:t>
      </w:r>
      <w:r>
        <w:t xml:space="preserve"> </w:t>
      </w:r>
      <w:r w:rsidR="00B072A6">
        <w:t xml:space="preserve">each aspect of </w:t>
      </w:r>
      <w:r w:rsidR="00AF3808">
        <w:t xml:space="preserve">your response </w:t>
      </w:r>
      <w:r>
        <w:t xml:space="preserve">to match questions </w:t>
      </w:r>
      <w:r w:rsidR="00B072A6">
        <w:t>as noted</w:t>
      </w:r>
      <w:r>
        <w:t xml:space="preserve">.) </w:t>
      </w:r>
    </w:p>
    <w:p w14:paraId="63835A01" w14:textId="77777777" w:rsidR="00646AFD" w:rsidRDefault="00646AFD" w:rsidP="00CE2D91">
      <w:pPr>
        <w:spacing w:after="0" w:line="240" w:lineRule="auto"/>
      </w:pPr>
    </w:p>
    <w:p w14:paraId="6703BF64" w14:textId="77777777" w:rsidR="008436B9" w:rsidRDefault="00056001" w:rsidP="00CE2D91">
      <w:pPr>
        <w:spacing w:after="0" w:line="240" w:lineRule="auto"/>
      </w:pPr>
      <w:r>
        <w:t xml:space="preserve">1. PROMOTION AND SUPPORT OF ARABIAN/HALF-ARABIAN HORSES (50%) </w:t>
      </w:r>
    </w:p>
    <w:p w14:paraId="762AA273" w14:textId="77777777" w:rsidR="00EC4E47" w:rsidRDefault="00056001" w:rsidP="008436B9">
      <w:pPr>
        <w:spacing w:after="0" w:line="240" w:lineRule="auto"/>
        <w:ind w:firstLine="720"/>
      </w:pPr>
      <w:r>
        <w:t xml:space="preserve">A. How have you been involved with Arabian/Half-Arabian horses outside of the Arabian horse community (i.e., saddle clubs, 4-H)? Include approximate dates. </w:t>
      </w:r>
    </w:p>
    <w:p w14:paraId="0DCA14FA" w14:textId="77777777" w:rsidR="00EC4E47" w:rsidRDefault="00056001" w:rsidP="00EC4E47">
      <w:pPr>
        <w:spacing w:after="0" w:line="240" w:lineRule="auto"/>
        <w:ind w:firstLine="720"/>
      </w:pPr>
      <w:r>
        <w:t xml:space="preserve">B. How have you promoted Arabian/Half-Arabian horses to owners of other breeds? </w:t>
      </w:r>
    </w:p>
    <w:p w14:paraId="5DEFD74F" w14:textId="77777777" w:rsidR="00EC4E47" w:rsidRDefault="00056001" w:rsidP="00EC4E47">
      <w:pPr>
        <w:spacing w:after="0" w:line="240" w:lineRule="auto"/>
        <w:ind w:firstLine="720"/>
      </w:pPr>
      <w:r>
        <w:t xml:space="preserve">C. What promotional activities within the Arabian horse community have you participated in? When and how? </w:t>
      </w:r>
    </w:p>
    <w:p w14:paraId="5924A03A" w14:textId="1A17C741" w:rsidR="00EC4E47" w:rsidRDefault="00056001" w:rsidP="00EC4E47">
      <w:pPr>
        <w:spacing w:after="0" w:line="240" w:lineRule="auto"/>
        <w:ind w:firstLine="720"/>
      </w:pPr>
      <w:r>
        <w:t xml:space="preserve">D. </w:t>
      </w:r>
      <w:r w:rsidR="00410EC0">
        <w:t>Additional insights/c</w:t>
      </w:r>
      <w:r>
        <w:t xml:space="preserve">omments </w:t>
      </w:r>
    </w:p>
    <w:p w14:paraId="4DA266D1" w14:textId="26540F15" w:rsidR="00207CE8" w:rsidRDefault="00056001" w:rsidP="00EC4E47">
      <w:pPr>
        <w:spacing w:before="240" w:after="0" w:line="240" w:lineRule="auto"/>
      </w:pPr>
      <w:r>
        <w:t>2. CONTRIBUTION TO AND PARTICIPATION IN AHBAO/REGIONAL</w:t>
      </w:r>
      <w:r w:rsidR="003F5D87">
        <w:t>/AHA</w:t>
      </w:r>
      <w:r>
        <w:t xml:space="preserve"> ACTIVITIES (15%) </w:t>
      </w:r>
    </w:p>
    <w:p w14:paraId="507F874A" w14:textId="7875C165" w:rsidR="00207CE8" w:rsidRDefault="00056001" w:rsidP="00207CE8">
      <w:pPr>
        <w:spacing w:after="0" w:line="240" w:lineRule="auto"/>
        <w:ind w:firstLine="720"/>
      </w:pPr>
      <w:r>
        <w:t>A. How have you participated in and contributed to AHBAO activities</w:t>
      </w:r>
      <w:r w:rsidR="003F032E">
        <w:t>/promotions</w:t>
      </w:r>
      <w:r>
        <w:t xml:space="preserve">? Include approximate dates. </w:t>
      </w:r>
    </w:p>
    <w:p w14:paraId="168B5FC2" w14:textId="53B00863" w:rsidR="00207CE8" w:rsidRDefault="00056001" w:rsidP="00207CE8">
      <w:pPr>
        <w:spacing w:after="0" w:line="240" w:lineRule="auto"/>
        <w:ind w:firstLine="720"/>
      </w:pPr>
      <w:r>
        <w:t>B. How have you participated in and contributed to Regional activities</w:t>
      </w:r>
      <w:r w:rsidR="003F032E">
        <w:t>/promotions</w:t>
      </w:r>
      <w:r>
        <w:t xml:space="preserve">? Include approximate dates. </w:t>
      </w:r>
    </w:p>
    <w:p w14:paraId="24985B85" w14:textId="3B6168E5" w:rsidR="003F032E" w:rsidRDefault="00056001" w:rsidP="00207CE8">
      <w:pPr>
        <w:spacing w:after="0" w:line="240" w:lineRule="auto"/>
        <w:ind w:firstLine="720"/>
      </w:pPr>
      <w:r>
        <w:t xml:space="preserve">C. </w:t>
      </w:r>
      <w:r w:rsidR="003F5D87">
        <w:t>How have you participated in and contributed to AHA activities/promotions</w:t>
      </w:r>
      <w:r w:rsidR="003F032E">
        <w:t>? Include approximate dates.</w:t>
      </w:r>
    </w:p>
    <w:p w14:paraId="27D5F72D" w14:textId="31D693A5" w:rsidR="00207CE8" w:rsidRDefault="003F032E" w:rsidP="00207CE8">
      <w:pPr>
        <w:spacing w:after="0" w:line="240" w:lineRule="auto"/>
        <w:ind w:firstLine="720"/>
      </w:pPr>
      <w:r>
        <w:t xml:space="preserve">D. </w:t>
      </w:r>
      <w:r w:rsidR="00410EC0">
        <w:t>Additional insights/c</w:t>
      </w:r>
      <w:r w:rsidR="00056001">
        <w:t xml:space="preserve">omments </w:t>
      </w:r>
    </w:p>
    <w:p w14:paraId="00F0D687" w14:textId="77777777" w:rsidR="00207CE8" w:rsidRDefault="00056001" w:rsidP="00207CE8">
      <w:pPr>
        <w:spacing w:before="240" w:after="0" w:line="240" w:lineRule="auto"/>
      </w:pPr>
      <w:r>
        <w:t xml:space="preserve">3. ARABIAN COMPETITION SUCCESSES (ALL CLASSES OF COMPETITION) (15%) </w:t>
      </w:r>
    </w:p>
    <w:p w14:paraId="7A13CABA" w14:textId="77777777" w:rsidR="00207CE8" w:rsidRDefault="00056001" w:rsidP="00207CE8">
      <w:pPr>
        <w:spacing w:after="0" w:line="240" w:lineRule="auto"/>
        <w:ind w:firstLine="720"/>
      </w:pPr>
      <w:r>
        <w:t xml:space="preserve">A. What Arabian activities did you compete in this year? </w:t>
      </w:r>
    </w:p>
    <w:p w14:paraId="34142E56" w14:textId="77777777" w:rsidR="00207CE8" w:rsidRDefault="00056001" w:rsidP="00207CE8">
      <w:pPr>
        <w:spacing w:after="0" w:line="240" w:lineRule="auto"/>
        <w:ind w:firstLine="720"/>
      </w:pPr>
      <w:r>
        <w:t xml:space="preserve">B. In what Arabian activities have you competed in past years? </w:t>
      </w:r>
    </w:p>
    <w:p w14:paraId="5E62FF89" w14:textId="77777777" w:rsidR="00207CE8" w:rsidRDefault="00056001" w:rsidP="00207CE8">
      <w:pPr>
        <w:spacing w:after="0" w:line="240" w:lineRule="auto"/>
        <w:ind w:firstLine="720"/>
      </w:pPr>
      <w:r>
        <w:t xml:space="preserve">C. What do you consider your major competition achievements in Region 4? </w:t>
      </w:r>
    </w:p>
    <w:p w14:paraId="61145EE6" w14:textId="77777777" w:rsidR="00207CE8" w:rsidRDefault="00056001" w:rsidP="00207CE8">
      <w:pPr>
        <w:spacing w:after="0" w:line="240" w:lineRule="auto"/>
        <w:ind w:firstLine="720"/>
      </w:pPr>
      <w:r>
        <w:t xml:space="preserve">D. What do you consider your major competition achievements outside Region 4? </w:t>
      </w:r>
    </w:p>
    <w:p w14:paraId="6700C07D" w14:textId="77777777" w:rsidR="00207CE8" w:rsidRDefault="00056001" w:rsidP="00207CE8">
      <w:pPr>
        <w:spacing w:after="0" w:line="240" w:lineRule="auto"/>
        <w:ind w:firstLine="720"/>
      </w:pPr>
      <w:r>
        <w:t xml:space="preserve">E. What is your most memorable competition experience? Why? </w:t>
      </w:r>
    </w:p>
    <w:p w14:paraId="56AA7FE4" w14:textId="48666BAC" w:rsidR="00207CE8" w:rsidRDefault="00056001" w:rsidP="00207CE8">
      <w:pPr>
        <w:spacing w:after="0" w:line="240" w:lineRule="auto"/>
        <w:ind w:firstLine="720"/>
      </w:pPr>
      <w:r>
        <w:t xml:space="preserve">F. </w:t>
      </w:r>
      <w:r w:rsidR="00410EC0">
        <w:t>Additional insights/c</w:t>
      </w:r>
      <w:r>
        <w:t>omments</w:t>
      </w:r>
    </w:p>
    <w:p w14:paraId="4D07B616" w14:textId="77777777" w:rsidR="00207CE8" w:rsidRDefault="00056001" w:rsidP="00207CE8">
      <w:pPr>
        <w:spacing w:before="240" w:after="0" w:line="240" w:lineRule="auto"/>
      </w:pPr>
      <w:r>
        <w:t xml:space="preserve">4. ACADEMIC ACHIEVEMENTS (15%) </w:t>
      </w:r>
    </w:p>
    <w:p w14:paraId="419F93D8" w14:textId="77777777" w:rsidR="00736F59" w:rsidRDefault="00056001" w:rsidP="00207CE8">
      <w:pPr>
        <w:spacing w:after="0" w:line="240" w:lineRule="auto"/>
        <w:ind w:firstLine="720"/>
      </w:pPr>
      <w:r>
        <w:t xml:space="preserve">A. School(s) attended (most recent): </w:t>
      </w:r>
    </w:p>
    <w:p w14:paraId="31238857" w14:textId="77777777" w:rsidR="00736F59" w:rsidRDefault="00056001" w:rsidP="00207CE8">
      <w:pPr>
        <w:spacing w:after="0" w:line="240" w:lineRule="auto"/>
        <w:ind w:firstLine="720"/>
      </w:pPr>
      <w:r>
        <w:t xml:space="preserve">B. Course of study: </w:t>
      </w:r>
    </w:p>
    <w:p w14:paraId="13CFE2BA" w14:textId="77777777" w:rsidR="00736F59" w:rsidRDefault="00056001" w:rsidP="00207CE8">
      <w:pPr>
        <w:spacing w:after="0" w:line="240" w:lineRule="auto"/>
        <w:ind w:firstLine="720"/>
      </w:pPr>
      <w:r>
        <w:t xml:space="preserve">C. Grade point average: </w:t>
      </w:r>
    </w:p>
    <w:p w14:paraId="25CFEA1A" w14:textId="77777777" w:rsidR="00736F59" w:rsidRDefault="00056001" w:rsidP="00207CE8">
      <w:pPr>
        <w:spacing w:after="0" w:line="240" w:lineRule="auto"/>
        <w:ind w:firstLine="720"/>
      </w:pPr>
      <w:r>
        <w:t xml:space="preserve">D. Date of high school graduation: </w:t>
      </w:r>
    </w:p>
    <w:p w14:paraId="2E32511D" w14:textId="77777777" w:rsidR="00736F59" w:rsidRDefault="00056001" w:rsidP="00207CE8">
      <w:pPr>
        <w:spacing w:after="0" w:line="240" w:lineRule="auto"/>
        <w:ind w:firstLine="720"/>
      </w:pPr>
      <w:r>
        <w:t xml:space="preserve">E. High school academic honors/awards: </w:t>
      </w:r>
    </w:p>
    <w:p w14:paraId="4C319FB3" w14:textId="77777777" w:rsidR="00736F59" w:rsidRDefault="00056001" w:rsidP="00207CE8">
      <w:pPr>
        <w:spacing w:after="0" w:line="240" w:lineRule="auto"/>
        <w:ind w:firstLine="720"/>
      </w:pPr>
      <w:r>
        <w:t xml:space="preserve">F. Academic education outside of high school: </w:t>
      </w:r>
    </w:p>
    <w:p w14:paraId="7466D313" w14:textId="7C1880F4" w:rsidR="00736F59" w:rsidRDefault="00056001" w:rsidP="00207CE8">
      <w:pPr>
        <w:spacing w:after="0" w:line="240" w:lineRule="auto"/>
        <w:ind w:firstLine="720"/>
      </w:pPr>
      <w:r>
        <w:lastRenderedPageBreak/>
        <w:t xml:space="preserve">G. </w:t>
      </w:r>
      <w:r w:rsidR="00410EC0">
        <w:t>Additional insights/c</w:t>
      </w:r>
      <w:r>
        <w:t>omments</w:t>
      </w:r>
    </w:p>
    <w:p w14:paraId="58825B21" w14:textId="77777777" w:rsidR="00736F59" w:rsidRDefault="00056001" w:rsidP="00736F59">
      <w:pPr>
        <w:spacing w:before="240" w:after="0" w:line="240" w:lineRule="auto"/>
      </w:pPr>
      <w:r>
        <w:t xml:space="preserve">5. CONTRIBUTION TO/PARTICIPATION IN EXTRA-CURRICULAR ACTIVITIES (OTHER THAN HORSE-RELATED) (5%) </w:t>
      </w:r>
    </w:p>
    <w:p w14:paraId="069C3474" w14:textId="5B005296" w:rsidR="00736F59" w:rsidRDefault="00056001" w:rsidP="00736F59">
      <w:pPr>
        <w:spacing w:after="0" w:line="240" w:lineRule="auto"/>
        <w:ind w:firstLine="720"/>
      </w:pPr>
      <w:r>
        <w:t xml:space="preserve">A. What activities (other than horse-related or academic) have you participated in or contributed to? </w:t>
      </w:r>
      <w:r w:rsidR="00C63DAC">
        <w:t>How did you contribute?</w:t>
      </w:r>
    </w:p>
    <w:p w14:paraId="1E39E2AF" w14:textId="77777777" w:rsidR="003416FC" w:rsidRDefault="00056001" w:rsidP="00736F59">
      <w:pPr>
        <w:spacing w:after="0" w:line="240" w:lineRule="auto"/>
        <w:ind w:firstLine="720"/>
      </w:pPr>
      <w:r>
        <w:t xml:space="preserve">B. What awards/recognition did you receive for your involvement, if any? </w:t>
      </w:r>
    </w:p>
    <w:p w14:paraId="5440144F" w14:textId="2AFEA233" w:rsidR="003416FC" w:rsidRDefault="00056001" w:rsidP="00736F59">
      <w:pPr>
        <w:spacing w:after="0" w:line="240" w:lineRule="auto"/>
        <w:ind w:firstLine="720"/>
      </w:pPr>
      <w:r>
        <w:t xml:space="preserve">C. </w:t>
      </w:r>
      <w:r w:rsidR="004E3BE7">
        <w:t>Additional insights/c</w:t>
      </w:r>
      <w:r>
        <w:t>omments</w:t>
      </w:r>
    </w:p>
    <w:p w14:paraId="0049C961" w14:textId="77777777" w:rsidR="00690967" w:rsidRDefault="00690967" w:rsidP="003416FC">
      <w:pPr>
        <w:spacing w:after="0" w:line="240" w:lineRule="auto"/>
      </w:pPr>
    </w:p>
    <w:p w14:paraId="6D208716" w14:textId="77777777" w:rsidR="00020D46" w:rsidRDefault="00020D46" w:rsidP="00690967">
      <w:pPr>
        <w:spacing w:after="0" w:line="480" w:lineRule="auto"/>
      </w:pPr>
    </w:p>
    <w:p w14:paraId="07098684" w14:textId="6485692B" w:rsidR="00280548" w:rsidRDefault="00690967" w:rsidP="00690967">
      <w:pPr>
        <w:spacing w:after="0" w:line="480" w:lineRule="auto"/>
      </w:pPr>
      <w:r>
        <w:t>I attest that t</w:t>
      </w:r>
      <w:r w:rsidR="00056001">
        <w:t>he information in this application is true to the best of my knowledge. Signature___________________________________________________________ Date__________________________</w:t>
      </w:r>
    </w:p>
    <w:sectPr w:rsidR="0028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01"/>
    <w:rsid w:val="00020D46"/>
    <w:rsid w:val="00056001"/>
    <w:rsid w:val="000D59C6"/>
    <w:rsid w:val="000F462B"/>
    <w:rsid w:val="00207CE8"/>
    <w:rsid w:val="00280548"/>
    <w:rsid w:val="0029328F"/>
    <w:rsid w:val="003416FC"/>
    <w:rsid w:val="00351B6D"/>
    <w:rsid w:val="003544A0"/>
    <w:rsid w:val="00382CBB"/>
    <w:rsid w:val="003B40D2"/>
    <w:rsid w:val="003F032E"/>
    <w:rsid w:val="003F5D87"/>
    <w:rsid w:val="003F7E38"/>
    <w:rsid w:val="00410EC0"/>
    <w:rsid w:val="0042121E"/>
    <w:rsid w:val="00422468"/>
    <w:rsid w:val="00431A8B"/>
    <w:rsid w:val="004879C1"/>
    <w:rsid w:val="004E3BE7"/>
    <w:rsid w:val="005040AB"/>
    <w:rsid w:val="005420D1"/>
    <w:rsid w:val="0054778A"/>
    <w:rsid w:val="0055311E"/>
    <w:rsid w:val="00581558"/>
    <w:rsid w:val="005E1332"/>
    <w:rsid w:val="00646AFD"/>
    <w:rsid w:val="0065463E"/>
    <w:rsid w:val="00690967"/>
    <w:rsid w:val="006B0C2B"/>
    <w:rsid w:val="006D043B"/>
    <w:rsid w:val="006D6755"/>
    <w:rsid w:val="006F08B8"/>
    <w:rsid w:val="00736F59"/>
    <w:rsid w:val="00787ADA"/>
    <w:rsid w:val="008436B9"/>
    <w:rsid w:val="0085120A"/>
    <w:rsid w:val="0085691F"/>
    <w:rsid w:val="00871531"/>
    <w:rsid w:val="00876A74"/>
    <w:rsid w:val="008A3767"/>
    <w:rsid w:val="008C05D1"/>
    <w:rsid w:val="00960D49"/>
    <w:rsid w:val="00A06D38"/>
    <w:rsid w:val="00A550F4"/>
    <w:rsid w:val="00A93C10"/>
    <w:rsid w:val="00AC5842"/>
    <w:rsid w:val="00AF3808"/>
    <w:rsid w:val="00B072A6"/>
    <w:rsid w:val="00BB446E"/>
    <w:rsid w:val="00BC46C6"/>
    <w:rsid w:val="00BE6572"/>
    <w:rsid w:val="00C63DAC"/>
    <w:rsid w:val="00CE2D91"/>
    <w:rsid w:val="00D24368"/>
    <w:rsid w:val="00D86BEC"/>
    <w:rsid w:val="00DC4089"/>
    <w:rsid w:val="00DF65B5"/>
    <w:rsid w:val="00E16C5B"/>
    <w:rsid w:val="00E32306"/>
    <w:rsid w:val="00E82868"/>
    <w:rsid w:val="00EC4E47"/>
    <w:rsid w:val="00ED33E1"/>
    <w:rsid w:val="00F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036"/>
  <w15:chartTrackingRefBased/>
  <w15:docId w15:val="{3A383D91-8C14-4736-BD84-3B9F25C5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Helton</dc:creator>
  <cp:keywords/>
  <dc:description/>
  <cp:lastModifiedBy>Alissia Agte</cp:lastModifiedBy>
  <cp:revision>15</cp:revision>
  <dcterms:created xsi:type="dcterms:W3CDTF">2024-03-28T02:54:00Z</dcterms:created>
  <dcterms:modified xsi:type="dcterms:W3CDTF">2024-04-03T20:20:00Z</dcterms:modified>
</cp:coreProperties>
</file>